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9FA1" w14:textId="77777777" w:rsidR="00AE23F6" w:rsidRPr="00F24074" w:rsidRDefault="00AE23F6" w:rsidP="00AE23F6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F2407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32DED7B4" w14:textId="77777777" w:rsidR="00AE23F6" w:rsidRPr="00F24074" w:rsidRDefault="00AE23F6" w:rsidP="00AE23F6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F2407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2A05E3BE" w14:textId="77777777" w:rsidR="00AE23F6" w:rsidRPr="00F24074" w:rsidRDefault="00AE23F6" w:rsidP="00AE23F6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3EFEB136" w14:textId="77777777" w:rsidR="00AE23F6" w:rsidRPr="00F24074" w:rsidRDefault="00AE23F6" w:rsidP="00AE23F6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AE23F6" w:rsidRPr="00F24074" w14:paraId="39A7E670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BE13F81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1B4E1E5E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EEFC235" w14:textId="77777777" w:rsidR="00AE23F6" w:rsidRPr="00F24074" w:rsidRDefault="00AE23F6" w:rsidP="00AE23F6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6EFA3EB9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1452663" w14:textId="77777777" w:rsidR="00AE23F6" w:rsidRPr="00F24074" w:rsidRDefault="00AE23F6" w:rsidP="00AE23F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24DE5C17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17F93B5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165246D2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D73A561" w14:textId="77777777" w:rsidR="00AE23F6" w:rsidRPr="00F24074" w:rsidRDefault="00AE23F6" w:rsidP="00AE23F6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089C5D56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1B55513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48DB9E1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C20CFDE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1D35D66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4B30585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2E795B5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9672B27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5EF4E4F" w14:textId="77777777" w:rsidR="00AE23F6" w:rsidRPr="00F24074" w:rsidRDefault="00AE23F6" w:rsidP="00AE23F6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89C100F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620BD61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110E1958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64EEF60B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E62033A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51228BE1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55D1F57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2407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F24074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508815F6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F2407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0FBF518A" w14:textId="77777777" w:rsidR="00AE23F6" w:rsidRPr="00F24074" w:rsidRDefault="00AE23F6" w:rsidP="00AE23F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9401F37" w14:textId="77777777" w:rsidR="00AE23F6" w:rsidRPr="00F24074" w:rsidRDefault="00AE23F6" w:rsidP="00AE23F6">
      <w:pPr>
        <w:rPr>
          <w:rFonts w:ascii="Times New Roman" w:hAnsi="Times New Roman"/>
        </w:rPr>
      </w:pPr>
    </w:p>
    <w:p w14:paraId="1C48DAF8" w14:textId="77777777" w:rsidR="00D567F1" w:rsidRPr="00F24074" w:rsidRDefault="00D567F1" w:rsidP="00D567F1">
      <w:pPr>
        <w:rPr>
          <w:rFonts w:ascii="Times New Roman" w:hAnsi="Times New Roman"/>
        </w:rPr>
      </w:pPr>
    </w:p>
    <w:p w14:paraId="073BC554" w14:textId="77777777" w:rsidR="00D567F1" w:rsidRPr="00F24074" w:rsidRDefault="00D567F1" w:rsidP="00D567F1">
      <w:pPr>
        <w:jc w:val="center"/>
        <w:rPr>
          <w:rFonts w:ascii="Times New Roman" w:hAnsi="Times New Roman"/>
          <w:b/>
          <w:sz w:val="28"/>
          <w:szCs w:val="28"/>
        </w:rPr>
      </w:pPr>
      <w:r w:rsidRPr="00F24074">
        <w:rPr>
          <w:rFonts w:ascii="Times New Roman" w:hAnsi="Times New Roman"/>
          <w:b/>
          <w:sz w:val="28"/>
          <w:szCs w:val="28"/>
        </w:rPr>
        <w:t>NOTICE OF FILING OF</w:t>
      </w:r>
    </w:p>
    <w:p w14:paraId="5E2D3745" w14:textId="59052380" w:rsidR="00A030C6" w:rsidRPr="00F24074" w:rsidRDefault="00A030C6" w:rsidP="00A030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4074">
        <w:rPr>
          <w:rFonts w:ascii="Times New Roman" w:hAnsi="Times New Roman"/>
          <w:b/>
          <w:sz w:val="28"/>
          <w:szCs w:val="28"/>
          <w:u w:val="single"/>
        </w:rPr>
        <w:t>MOTION TO REOPEN DISCOVERY</w:t>
      </w:r>
    </w:p>
    <w:p w14:paraId="422D2584" w14:textId="77777777" w:rsidR="00A030C6" w:rsidRPr="00F24074" w:rsidRDefault="00A030C6" w:rsidP="00940A46">
      <w:pPr>
        <w:rPr>
          <w:rFonts w:ascii="Times New Roman" w:hAnsi="Times New Roman"/>
        </w:rPr>
      </w:pPr>
    </w:p>
    <w:p w14:paraId="63E96009" w14:textId="07AE3B7F" w:rsidR="00D567F1" w:rsidRPr="00F24074" w:rsidRDefault="00D567F1" w:rsidP="00940A46">
      <w:pPr>
        <w:rPr>
          <w:rFonts w:ascii="Times New Roman" w:hAnsi="Times New Roman"/>
        </w:rPr>
      </w:pPr>
      <w:r w:rsidRPr="00F24074">
        <w:rPr>
          <w:rFonts w:ascii="Times New Roman" w:hAnsi="Times New Roman"/>
        </w:rPr>
        <w:t>To:</w:t>
      </w:r>
    </w:p>
    <w:p w14:paraId="0B162DC9" w14:textId="77777777" w:rsidR="00D567F1" w:rsidRPr="00F24074" w:rsidRDefault="00D567F1" w:rsidP="00D567F1">
      <w:pPr>
        <w:rPr>
          <w:rFonts w:ascii="Times New Roman" w:hAnsi="Times New Roman"/>
        </w:rPr>
      </w:pPr>
    </w:p>
    <w:p w14:paraId="23B29DC2" w14:textId="77777777" w:rsidR="00A62410" w:rsidRPr="00F24074" w:rsidRDefault="00A62410" w:rsidP="00A62410">
      <w:pPr>
        <w:rPr>
          <w:rFonts w:ascii="Times New Roman" w:eastAsia="Times New Roman" w:hAnsi="Times New Roman"/>
          <w:szCs w:val="22"/>
        </w:rPr>
      </w:pPr>
    </w:p>
    <w:p w14:paraId="165AD519" w14:textId="77777777" w:rsidR="00A62410" w:rsidRPr="00F24074" w:rsidRDefault="00A62410" w:rsidP="00A62410">
      <w:pPr>
        <w:rPr>
          <w:rFonts w:ascii="Times New Roman" w:eastAsia="Calibri" w:hAnsi="Times New Roman"/>
          <w:szCs w:val="22"/>
        </w:rPr>
      </w:pPr>
      <w:r w:rsidRPr="00F24074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35ADEDB5" w14:textId="77777777" w:rsidR="00A62410" w:rsidRPr="00F24074" w:rsidRDefault="00A62410" w:rsidP="00A62410">
      <w:pPr>
        <w:rPr>
          <w:rFonts w:ascii="Times New Roman" w:eastAsia="Calibri" w:hAnsi="Times New Roman"/>
          <w:szCs w:val="22"/>
        </w:rPr>
      </w:pPr>
    </w:p>
    <w:p w14:paraId="6C85197C" w14:textId="77777777" w:rsidR="00A62410" w:rsidRPr="00F24074" w:rsidRDefault="00A62410" w:rsidP="00A62410">
      <w:pPr>
        <w:rPr>
          <w:rFonts w:ascii="Times New Roman" w:eastAsia="Calibri" w:hAnsi="Times New Roman"/>
          <w:szCs w:val="22"/>
        </w:rPr>
      </w:pPr>
      <w:r w:rsidRPr="00F24074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2C892601" w14:textId="492F96FE" w:rsidR="00D567F1" w:rsidRPr="00F24074" w:rsidRDefault="00D567F1" w:rsidP="00D567F1">
      <w:pPr>
        <w:rPr>
          <w:rFonts w:ascii="Times New Roman" w:hAnsi="Times New Roman"/>
        </w:rPr>
      </w:pPr>
    </w:p>
    <w:p w14:paraId="41C06C4F" w14:textId="77777777" w:rsidR="00A62410" w:rsidRPr="00F24074" w:rsidRDefault="00A62410" w:rsidP="00D567F1">
      <w:pPr>
        <w:rPr>
          <w:rFonts w:ascii="Times New Roman" w:hAnsi="Times New Roman"/>
        </w:rPr>
      </w:pPr>
    </w:p>
    <w:p w14:paraId="4E199A07" w14:textId="387AE130" w:rsidR="00CB5C13" w:rsidRPr="00F24074" w:rsidRDefault="00D567F1" w:rsidP="00CB5C13">
      <w:pPr>
        <w:rPr>
          <w:rFonts w:ascii="Times New Roman" w:hAnsi="Times New Roman"/>
        </w:rPr>
      </w:pPr>
      <w:r w:rsidRPr="00F24074">
        <w:rPr>
          <w:rFonts w:ascii="Times New Roman" w:hAnsi="Times New Roman"/>
          <w:b/>
        </w:rPr>
        <w:t>PLEASE TAKE NOTICE</w:t>
      </w:r>
      <w:r w:rsidRPr="00F24074">
        <w:rPr>
          <w:rFonts w:ascii="Times New Roman" w:hAnsi="Times New Roman"/>
        </w:rPr>
        <w:t xml:space="preserve"> that on </w:t>
      </w:r>
      <w:r w:rsidR="004E0103" w:rsidRPr="00F24074">
        <w:rPr>
          <w:rFonts w:ascii="Times New Roman" w:hAnsi="Times New Roman"/>
        </w:rPr>
        <w:t xml:space="preserve">July </w:t>
      </w:r>
      <w:r w:rsidR="00FE5C77" w:rsidRPr="00F24074">
        <w:rPr>
          <w:rFonts w:ascii="Times New Roman" w:hAnsi="Times New Roman"/>
        </w:rPr>
        <w:t>23</w:t>
      </w:r>
      <w:r w:rsidRPr="00F24074">
        <w:rPr>
          <w:rFonts w:ascii="Times New Roman" w:hAnsi="Times New Roman"/>
        </w:rPr>
        <w:t>, 201</w:t>
      </w:r>
      <w:r w:rsidR="004E0103" w:rsidRPr="00F24074">
        <w:rPr>
          <w:rFonts w:ascii="Times New Roman" w:hAnsi="Times New Roman"/>
        </w:rPr>
        <w:t>6</w:t>
      </w:r>
      <w:r w:rsidRPr="00F24074">
        <w:rPr>
          <w:rFonts w:ascii="Times New Roman" w:hAnsi="Times New Roman"/>
        </w:rPr>
        <w:t xml:space="preserve">, the undersigned filed </w:t>
      </w:r>
      <w:r w:rsidR="00A030C6" w:rsidRPr="00F24074">
        <w:rPr>
          <w:rFonts w:ascii="Times New Roman" w:hAnsi="Times New Roman"/>
          <w:b/>
        </w:rPr>
        <w:t xml:space="preserve">MOTION TO REOPEN DISCOVERY and the NOTICE OF MOTION TO REOPEN DISCOVERY, and the NOTICE OF FILING OF MOTION TO REOPEN DISCOVERY and the ORDER </w:t>
      </w:r>
      <w:r w:rsidRPr="00F24074">
        <w:rPr>
          <w:rFonts w:ascii="Times New Roman" w:hAnsi="Times New Roman"/>
        </w:rPr>
        <w:t xml:space="preserve">with the Clerk of the US Bankruptcy Court, </w:t>
      </w:r>
      <w:r w:rsidR="00CB5C13" w:rsidRPr="00F24074">
        <w:rPr>
          <w:rFonts w:ascii="Times New Roman" w:hAnsi="Times New Roman"/>
        </w:rPr>
        <w:t>600 Grant Street, Pittsburgh, PA 15219-2702</w:t>
      </w:r>
      <w:r w:rsidR="00E1354F" w:rsidRPr="00F24074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F24074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F24074" w:rsidRDefault="008D32B5" w:rsidP="008D32B5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F24074" w:rsidRDefault="008D32B5" w:rsidP="008D32B5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F24074" w:rsidRDefault="008D32B5" w:rsidP="008D32B5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F24074" w:rsidRDefault="000C77BA" w:rsidP="000C77BA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F24074" w:rsidRDefault="000C77BA" w:rsidP="000C77BA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F24074">
        <w:rPr>
          <w:rFonts w:ascii="Times New Roman" w:eastAsia="Times New Roman" w:hAnsi="Times New Roman"/>
          <w:szCs w:val="24"/>
        </w:rPr>
        <w:t>Janedoe</w:t>
      </w:r>
      <w:proofErr w:type="spellEnd"/>
      <w:r w:rsidRPr="00F24074">
        <w:rPr>
          <w:rFonts w:ascii="Times New Roman" w:eastAsia="Times New Roman" w:hAnsi="Times New Roman"/>
          <w:szCs w:val="24"/>
        </w:rPr>
        <w:t xml:space="preserve"> @gmail.com</w:t>
      </w:r>
    </w:p>
    <w:p w14:paraId="083A11CB" w14:textId="77777777" w:rsidR="008D32B5" w:rsidRPr="00F24074" w:rsidRDefault="008D32B5" w:rsidP="008D32B5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F24074" w:rsidRDefault="008D32B5" w:rsidP="008D32B5">
      <w:pPr>
        <w:rPr>
          <w:rFonts w:ascii="Times New Roman" w:eastAsia="Times New Roman" w:hAnsi="Times New Roman"/>
          <w:szCs w:val="24"/>
        </w:rPr>
      </w:pPr>
      <w:r w:rsidRPr="00F24074">
        <w:rPr>
          <w:rFonts w:ascii="Times New Roman" w:eastAsia="Times New Roman" w:hAnsi="Times New Roman"/>
          <w:szCs w:val="24"/>
        </w:rPr>
        <w:t>Date: July 23, 2016</w:t>
      </w:r>
    </w:p>
    <w:sectPr w:rsidR="008D32B5" w:rsidRPr="00F2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C77BA"/>
    <w:rsid w:val="00267A01"/>
    <w:rsid w:val="002778A9"/>
    <w:rsid w:val="00441BD9"/>
    <w:rsid w:val="004E0103"/>
    <w:rsid w:val="005170F4"/>
    <w:rsid w:val="00563D5A"/>
    <w:rsid w:val="00623088"/>
    <w:rsid w:val="0067038E"/>
    <w:rsid w:val="0069063B"/>
    <w:rsid w:val="0071173B"/>
    <w:rsid w:val="00721489"/>
    <w:rsid w:val="008D32B5"/>
    <w:rsid w:val="00920EDD"/>
    <w:rsid w:val="009400F7"/>
    <w:rsid w:val="00940A46"/>
    <w:rsid w:val="009759B0"/>
    <w:rsid w:val="009E07CB"/>
    <w:rsid w:val="00A030C6"/>
    <w:rsid w:val="00A62410"/>
    <w:rsid w:val="00AB1F99"/>
    <w:rsid w:val="00AE23F6"/>
    <w:rsid w:val="00CB224B"/>
    <w:rsid w:val="00CB5C13"/>
    <w:rsid w:val="00D567F1"/>
    <w:rsid w:val="00E1354F"/>
    <w:rsid w:val="00F24074"/>
    <w:rsid w:val="00F342EB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934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1080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Motion to Reopen Discovery</dc:title>
  <dc:subject>How to file bankruptcy on student loans</dc:subject>
  <dc:creator>FYIDIYVideos.com</dc:creator>
  <cp:keywords>How to file bankruptcy on student loans</cp:keywords>
  <dc:description>http://www.FYIDIYVideos.com
How to file bankruptcy on student loans
Notice of Filing of Motion to Reopen Discovery
</dc:description>
  <cp:lastModifiedBy>Microsoft Office User</cp:lastModifiedBy>
  <cp:revision>23</cp:revision>
  <dcterms:created xsi:type="dcterms:W3CDTF">2018-03-14T16:23:00Z</dcterms:created>
  <dcterms:modified xsi:type="dcterms:W3CDTF">2020-11-13T23:40:00Z</dcterms:modified>
  <cp:category>bankruptcy</cp:category>
</cp:coreProperties>
</file>