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E7B7" w14:textId="77777777" w:rsidR="00E00610" w:rsidRPr="00285802" w:rsidRDefault="00E00610" w:rsidP="00E00610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285802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550B3D62" w14:textId="77777777" w:rsidR="00E00610" w:rsidRPr="00285802" w:rsidRDefault="00E00610" w:rsidP="00E00610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285802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2B3EB3A4" w14:textId="77777777" w:rsidR="00E00610" w:rsidRPr="00285802" w:rsidRDefault="00E00610" w:rsidP="00E00610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1F7E68A8" w14:textId="77777777" w:rsidR="00E00610" w:rsidRPr="00285802" w:rsidRDefault="00E00610" w:rsidP="00E00610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E00610" w:rsidRPr="00285802" w14:paraId="315A4FE0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4F81B2D9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3DB7030D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0FCE9DB" w14:textId="77777777" w:rsidR="00E00610" w:rsidRPr="00285802" w:rsidRDefault="00E00610" w:rsidP="00E00610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71A4521E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7EF47C0" w14:textId="77777777" w:rsidR="00E00610" w:rsidRPr="00285802" w:rsidRDefault="00E00610" w:rsidP="00E0061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41A07E85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5229220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5A4CBF59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D559E7C" w14:textId="77777777" w:rsidR="00E00610" w:rsidRPr="00285802" w:rsidRDefault="00E00610" w:rsidP="00E00610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68ADDD20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1090BE8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31ACA15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5C7326A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5E5DB7C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E21FFC2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095D9BE8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732D25E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23BD5E1B" w14:textId="77777777" w:rsidR="00E00610" w:rsidRPr="00285802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2CFF240" w14:textId="77777777" w:rsidR="00E00610" w:rsidRPr="00285802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6E8D3CD1" w14:textId="77777777" w:rsidR="00E00610" w:rsidRPr="00285802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3B630747" w14:textId="77777777" w:rsidR="00E00610" w:rsidRPr="00285802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611AF141" w14:textId="77777777" w:rsidR="00E00610" w:rsidRPr="00285802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61A628DF" w14:textId="77777777" w:rsidR="00E00610" w:rsidRPr="00285802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3E7AE02F" w14:textId="77777777" w:rsidR="00E00610" w:rsidRPr="00285802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0AF73781" w14:textId="77777777" w:rsidR="00E00610" w:rsidRPr="00285802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85802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285802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49190DD4" w14:textId="77777777" w:rsidR="00E00610" w:rsidRPr="00285802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85802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6134602C" w14:textId="77777777" w:rsidR="00E00610" w:rsidRPr="00285802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70B720AF" w14:textId="77777777" w:rsidR="00E00610" w:rsidRPr="00285802" w:rsidRDefault="00E00610" w:rsidP="00E00610">
      <w:pPr>
        <w:rPr>
          <w:rFonts w:ascii="Times New Roman" w:hAnsi="Times New Roman"/>
        </w:rPr>
      </w:pPr>
    </w:p>
    <w:p w14:paraId="110AC542" w14:textId="77777777" w:rsidR="000C3498" w:rsidRPr="00285802" w:rsidRDefault="000C3498" w:rsidP="000C3498">
      <w:pPr>
        <w:rPr>
          <w:rFonts w:ascii="Times New Roman" w:hAnsi="Times New Roman"/>
        </w:rPr>
      </w:pPr>
    </w:p>
    <w:p w14:paraId="7881F6A5" w14:textId="77777777" w:rsidR="004F6EB4" w:rsidRPr="00285802" w:rsidRDefault="000C3498" w:rsidP="004F6EB4">
      <w:pPr>
        <w:jc w:val="center"/>
        <w:rPr>
          <w:rFonts w:ascii="Times New Roman" w:hAnsi="Times New Roman"/>
          <w:b/>
          <w:sz w:val="28"/>
          <w:szCs w:val="28"/>
        </w:rPr>
      </w:pPr>
      <w:r w:rsidRPr="00285802">
        <w:rPr>
          <w:rFonts w:ascii="Times New Roman" w:hAnsi="Times New Roman"/>
          <w:b/>
          <w:sz w:val="28"/>
          <w:szCs w:val="28"/>
        </w:rPr>
        <w:t xml:space="preserve">NOTICE OF </w:t>
      </w:r>
      <w:r w:rsidR="004F6EB4" w:rsidRPr="00285802">
        <w:rPr>
          <w:rFonts w:ascii="Times New Roman" w:hAnsi="Times New Roman"/>
          <w:b/>
          <w:sz w:val="28"/>
          <w:szCs w:val="28"/>
        </w:rPr>
        <w:t xml:space="preserve">MEMORANDUM REGARDING </w:t>
      </w:r>
    </w:p>
    <w:p w14:paraId="698BDFC6" w14:textId="3D3A169A" w:rsidR="00E00610" w:rsidRPr="00285802" w:rsidRDefault="004F6EB4" w:rsidP="004F6EB4">
      <w:pPr>
        <w:jc w:val="center"/>
        <w:rPr>
          <w:rFonts w:ascii="Times New Roman" w:hAnsi="Times New Roman"/>
        </w:rPr>
      </w:pPr>
      <w:r w:rsidRPr="00285802">
        <w:rPr>
          <w:rFonts w:ascii="Times New Roman" w:hAnsi="Times New Roman"/>
          <w:b/>
          <w:sz w:val="28"/>
          <w:szCs w:val="28"/>
          <w:u w:val="single"/>
        </w:rPr>
        <w:t>MOTION REQUESTING A COURT-APPOINTED EXPERT WITNESS</w:t>
      </w:r>
    </w:p>
    <w:p w14:paraId="2CC30CEA" w14:textId="77777777" w:rsidR="004F6EB4" w:rsidRPr="00285802" w:rsidRDefault="004F6EB4" w:rsidP="000C3498">
      <w:pPr>
        <w:rPr>
          <w:rFonts w:ascii="Times New Roman" w:hAnsi="Times New Roman"/>
        </w:rPr>
      </w:pPr>
    </w:p>
    <w:p w14:paraId="6E6FD6CA" w14:textId="2CE01CF1" w:rsidR="000C3498" w:rsidRPr="00285802" w:rsidRDefault="000C3498" w:rsidP="000C3498">
      <w:pPr>
        <w:rPr>
          <w:rFonts w:ascii="Times New Roman" w:hAnsi="Times New Roman"/>
        </w:rPr>
      </w:pPr>
      <w:r w:rsidRPr="00285802">
        <w:rPr>
          <w:rFonts w:ascii="Times New Roman" w:hAnsi="Times New Roman"/>
        </w:rPr>
        <w:t>To:</w:t>
      </w:r>
    </w:p>
    <w:p w14:paraId="538FEFA7" w14:textId="77777777" w:rsidR="000C3498" w:rsidRPr="00285802" w:rsidRDefault="000C3498" w:rsidP="000C3498">
      <w:pPr>
        <w:rPr>
          <w:rFonts w:ascii="Times New Roman" w:hAnsi="Times New Roman"/>
        </w:rPr>
      </w:pPr>
    </w:p>
    <w:p w14:paraId="4C4F1FBF" w14:textId="77777777" w:rsidR="00E00610" w:rsidRPr="00285802" w:rsidRDefault="00E00610" w:rsidP="00E00610">
      <w:pPr>
        <w:rPr>
          <w:rFonts w:ascii="Times New Roman" w:eastAsia="Calibri" w:hAnsi="Times New Roman"/>
          <w:szCs w:val="22"/>
        </w:rPr>
      </w:pPr>
      <w:r w:rsidRPr="00285802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1281AFF1" w14:textId="77777777" w:rsidR="00E00610" w:rsidRPr="00285802" w:rsidRDefault="00E00610" w:rsidP="00E00610">
      <w:pPr>
        <w:rPr>
          <w:rFonts w:ascii="Times New Roman" w:eastAsia="Calibri" w:hAnsi="Times New Roman"/>
          <w:szCs w:val="22"/>
        </w:rPr>
      </w:pPr>
    </w:p>
    <w:p w14:paraId="5CBC2F04" w14:textId="0D9AF20C" w:rsidR="00AF2205" w:rsidRPr="00285802" w:rsidRDefault="00E00610" w:rsidP="00E00610">
      <w:pPr>
        <w:rPr>
          <w:rFonts w:ascii="Times New Roman" w:eastAsia="Calibri" w:hAnsi="Times New Roman"/>
          <w:szCs w:val="22"/>
        </w:rPr>
      </w:pPr>
      <w:r w:rsidRPr="00285802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0C447095" w14:textId="77777777" w:rsidR="00E00610" w:rsidRPr="00285802" w:rsidRDefault="00E00610" w:rsidP="00E00610">
      <w:pPr>
        <w:rPr>
          <w:rFonts w:ascii="Times New Roman" w:hAnsi="Times New Roman"/>
        </w:rPr>
      </w:pPr>
    </w:p>
    <w:p w14:paraId="4F413B83" w14:textId="7A6C9DA0" w:rsidR="004F6EB4" w:rsidRPr="00285802" w:rsidRDefault="009D488E" w:rsidP="004F6EB4">
      <w:pPr>
        <w:rPr>
          <w:rFonts w:ascii="Times New Roman" w:hAnsi="Times New Roman"/>
        </w:rPr>
      </w:pPr>
      <w:r w:rsidRPr="00285802">
        <w:rPr>
          <w:rFonts w:ascii="Times New Roman" w:hAnsi="Times New Roman"/>
        </w:rPr>
        <w:t xml:space="preserve">PLEASE TAKE NOTICE that on </w:t>
      </w:r>
      <w:r w:rsidR="000C3498" w:rsidRPr="00285802">
        <w:rPr>
          <w:rFonts w:ascii="Times New Roman" w:hAnsi="Times New Roman"/>
        </w:rPr>
        <w:t>Monday</w:t>
      </w:r>
      <w:r w:rsidR="003D795C" w:rsidRPr="00285802">
        <w:rPr>
          <w:rFonts w:ascii="Times New Roman" w:hAnsi="Times New Roman"/>
        </w:rPr>
        <w:t xml:space="preserve">, </w:t>
      </w:r>
      <w:r w:rsidR="004F6EB4" w:rsidRPr="00285802">
        <w:rPr>
          <w:rFonts w:ascii="Times New Roman" w:hAnsi="Times New Roman"/>
        </w:rPr>
        <w:t>October 28</w:t>
      </w:r>
      <w:r w:rsidR="003D795C" w:rsidRPr="00285802">
        <w:rPr>
          <w:rFonts w:ascii="Times New Roman" w:hAnsi="Times New Roman"/>
        </w:rPr>
        <w:t>, 201</w:t>
      </w:r>
      <w:r w:rsidR="000C3498" w:rsidRPr="00285802">
        <w:rPr>
          <w:rFonts w:ascii="Times New Roman" w:hAnsi="Times New Roman"/>
        </w:rPr>
        <w:t>6</w:t>
      </w:r>
      <w:r w:rsidRPr="00285802">
        <w:rPr>
          <w:rFonts w:ascii="Times New Roman" w:hAnsi="Times New Roman"/>
        </w:rPr>
        <w:t xml:space="preserve">, at 9:30 am or as soon thereafter as can be heard, </w:t>
      </w:r>
      <w:r w:rsidR="000C3498" w:rsidRPr="00285802">
        <w:rPr>
          <w:rFonts w:ascii="Times New Roman" w:hAnsi="Times New Roman"/>
        </w:rPr>
        <w:t xml:space="preserve">Debtor, Plaintiff </w:t>
      </w:r>
      <w:r w:rsidRPr="00285802">
        <w:rPr>
          <w:rFonts w:ascii="Times New Roman" w:hAnsi="Times New Roman"/>
        </w:rPr>
        <w:t xml:space="preserve">shall appear before the </w:t>
      </w:r>
      <w:r w:rsidR="003D795C" w:rsidRPr="00285802">
        <w:rPr>
          <w:rFonts w:ascii="Times New Roman" w:hAnsi="Times New Roman"/>
        </w:rPr>
        <w:t xml:space="preserve">Honorable </w:t>
      </w:r>
      <w:r w:rsidR="000C3498" w:rsidRPr="00285802">
        <w:rPr>
          <w:rFonts w:ascii="Times New Roman" w:hAnsi="Times New Roman"/>
        </w:rPr>
        <w:t>Judge John Smith i</w:t>
      </w:r>
      <w:r w:rsidRPr="00285802">
        <w:rPr>
          <w:rFonts w:ascii="Times New Roman" w:hAnsi="Times New Roman"/>
        </w:rPr>
        <w:t xml:space="preserve">n courtroom </w:t>
      </w:r>
      <w:r w:rsidR="000C3498" w:rsidRPr="00285802">
        <w:rPr>
          <w:rFonts w:ascii="Times New Roman" w:hAnsi="Times New Roman"/>
        </w:rPr>
        <w:t>3504</w:t>
      </w:r>
      <w:r w:rsidRPr="00285802">
        <w:rPr>
          <w:rFonts w:ascii="Times New Roman" w:hAnsi="Times New Roman"/>
        </w:rPr>
        <w:t xml:space="preserve"> at the </w:t>
      </w:r>
      <w:r w:rsidR="000C3498" w:rsidRPr="00285802">
        <w:rPr>
          <w:rFonts w:ascii="Times New Roman" w:hAnsi="Times New Roman"/>
        </w:rPr>
        <w:t xml:space="preserve">US Bankruptcy Court, 600 Grant Street, Pittsburgh, PA 15219-2702 </w:t>
      </w:r>
      <w:r w:rsidRPr="00285802">
        <w:rPr>
          <w:rFonts w:ascii="Times New Roman" w:hAnsi="Times New Roman"/>
        </w:rPr>
        <w:t xml:space="preserve">and present </w:t>
      </w:r>
      <w:r w:rsidR="004F6EB4" w:rsidRPr="00285802">
        <w:rPr>
          <w:rFonts w:ascii="Times New Roman" w:hAnsi="Times New Roman"/>
        </w:rPr>
        <w:t xml:space="preserve">MEMORANDUM REGARDING </w:t>
      </w:r>
    </w:p>
    <w:p w14:paraId="3E09B87A" w14:textId="14950063" w:rsidR="00E02D23" w:rsidRPr="00285802" w:rsidRDefault="004F6EB4" w:rsidP="004F6EB4">
      <w:pPr>
        <w:rPr>
          <w:rFonts w:ascii="Times New Roman" w:hAnsi="Times New Roman"/>
        </w:rPr>
      </w:pPr>
      <w:r w:rsidRPr="00285802">
        <w:rPr>
          <w:rFonts w:ascii="Times New Roman" w:hAnsi="Times New Roman"/>
        </w:rPr>
        <w:t>MOTION REQUESTING A COURT-APPOINTED EXPERT WITNESS</w:t>
      </w:r>
      <w:r w:rsidR="00E00610" w:rsidRPr="00285802">
        <w:rPr>
          <w:rFonts w:ascii="Times New Roman" w:hAnsi="Times New Roman"/>
        </w:rPr>
        <w:t xml:space="preserve">.  </w:t>
      </w:r>
    </w:p>
    <w:p w14:paraId="54866104" w14:textId="77777777" w:rsidR="000C3498" w:rsidRPr="00285802" w:rsidRDefault="000C3498">
      <w:pPr>
        <w:rPr>
          <w:rFonts w:ascii="Times New Roman" w:hAnsi="Times New Roman"/>
        </w:rPr>
      </w:pPr>
    </w:p>
    <w:p w14:paraId="50AC92D9" w14:textId="77777777" w:rsidR="000C3498" w:rsidRPr="00285802" w:rsidRDefault="000C3498" w:rsidP="000C3498">
      <w:pPr>
        <w:rPr>
          <w:rFonts w:ascii="Times New Roman" w:hAnsi="Times New Roman"/>
        </w:rPr>
      </w:pPr>
      <w:r w:rsidRPr="00285802">
        <w:rPr>
          <w:rFonts w:ascii="Times New Roman" w:hAnsi="Times New Roman"/>
        </w:rPr>
        <w:t>Jane Doe</w:t>
      </w:r>
    </w:p>
    <w:p w14:paraId="078A782F" w14:textId="77777777" w:rsidR="000C3498" w:rsidRPr="00285802" w:rsidRDefault="000C3498" w:rsidP="000C3498">
      <w:pPr>
        <w:rPr>
          <w:rFonts w:ascii="Times New Roman" w:hAnsi="Times New Roman"/>
        </w:rPr>
      </w:pPr>
      <w:r w:rsidRPr="00285802">
        <w:rPr>
          <w:rFonts w:ascii="Times New Roman" w:hAnsi="Times New Roman"/>
        </w:rPr>
        <w:t>1234 Cat Street</w:t>
      </w:r>
    </w:p>
    <w:p w14:paraId="66316562" w14:textId="77777777" w:rsidR="000C3498" w:rsidRPr="00285802" w:rsidRDefault="000C3498" w:rsidP="000C3498">
      <w:pPr>
        <w:rPr>
          <w:rFonts w:ascii="Times New Roman" w:hAnsi="Times New Roman"/>
        </w:rPr>
      </w:pPr>
      <w:r w:rsidRPr="00285802">
        <w:rPr>
          <w:rFonts w:ascii="Times New Roman" w:hAnsi="Times New Roman"/>
        </w:rPr>
        <w:t xml:space="preserve">Wood Park, PA 15003 </w:t>
      </w:r>
    </w:p>
    <w:p w14:paraId="273D4D8C" w14:textId="77777777" w:rsidR="0041786F" w:rsidRPr="00285802" w:rsidRDefault="0041786F" w:rsidP="0041786F">
      <w:pPr>
        <w:rPr>
          <w:rFonts w:ascii="Times New Roman" w:eastAsia="Times New Roman" w:hAnsi="Times New Roman"/>
          <w:szCs w:val="24"/>
        </w:rPr>
      </w:pPr>
      <w:r w:rsidRPr="00285802">
        <w:rPr>
          <w:rFonts w:ascii="Times New Roman" w:eastAsia="Times New Roman" w:hAnsi="Times New Roman"/>
          <w:szCs w:val="24"/>
        </w:rPr>
        <w:t>(504) 555-1212</w:t>
      </w:r>
    </w:p>
    <w:p w14:paraId="75D4B32C" w14:textId="77777777" w:rsidR="0041786F" w:rsidRPr="00285802" w:rsidRDefault="0041786F" w:rsidP="0041786F">
      <w:pPr>
        <w:rPr>
          <w:rFonts w:ascii="Times New Roman" w:eastAsia="Times New Roman" w:hAnsi="Times New Roman"/>
          <w:szCs w:val="24"/>
        </w:rPr>
      </w:pPr>
      <w:r w:rsidRPr="00285802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285802">
        <w:rPr>
          <w:rFonts w:ascii="Times New Roman" w:eastAsia="Times New Roman" w:hAnsi="Times New Roman"/>
          <w:szCs w:val="24"/>
        </w:rPr>
        <w:t>Janedoe</w:t>
      </w:r>
      <w:proofErr w:type="spellEnd"/>
      <w:r w:rsidRPr="00285802">
        <w:rPr>
          <w:rFonts w:ascii="Times New Roman" w:eastAsia="Times New Roman" w:hAnsi="Times New Roman"/>
          <w:szCs w:val="24"/>
        </w:rPr>
        <w:t xml:space="preserve"> @gmail.com</w:t>
      </w:r>
    </w:p>
    <w:p w14:paraId="1E2080EF" w14:textId="26210CFC" w:rsidR="000C3498" w:rsidRPr="00285802" w:rsidRDefault="000C3498" w:rsidP="000C3498">
      <w:pPr>
        <w:rPr>
          <w:rFonts w:ascii="Times New Roman" w:hAnsi="Times New Roman"/>
        </w:rPr>
      </w:pPr>
      <w:r w:rsidRPr="00285802">
        <w:rPr>
          <w:rFonts w:ascii="Times New Roman" w:hAnsi="Times New Roman"/>
        </w:rPr>
        <w:t>Debtor, Plaintiff signature: ______________________________________</w:t>
      </w:r>
    </w:p>
    <w:p w14:paraId="3EBF6E9A" w14:textId="5FFF1C80" w:rsidR="00AF2205" w:rsidRPr="00285802" w:rsidRDefault="000C3498" w:rsidP="000C3498">
      <w:pPr>
        <w:rPr>
          <w:rFonts w:ascii="Times New Roman" w:hAnsi="Times New Roman"/>
          <w:sz w:val="28"/>
          <w:szCs w:val="28"/>
          <w:u w:val="single"/>
        </w:rPr>
      </w:pPr>
      <w:r w:rsidRPr="00285802">
        <w:rPr>
          <w:rFonts w:ascii="Times New Roman" w:hAnsi="Times New Roman"/>
        </w:rPr>
        <w:t>Date: July 23, 2016</w:t>
      </w:r>
    </w:p>
    <w:p w14:paraId="6CD5BA6B" w14:textId="77777777" w:rsidR="003C7741" w:rsidRPr="00285802" w:rsidRDefault="003C7741">
      <w:pPr>
        <w:rPr>
          <w:rFonts w:ascii="Times New Roman" w:hAnsi="Times New Roman"/>
          <w:sz w:val="28"/>
          <w:szCs w:val="28"/>
          <w:u w:val="single"/>
        </w:rPr>
      </w:pPr>
    </w:p>
    <w:sectPr w:rsidR="003C7741" w:rsidRPr="002858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5187" w14:textId="77777777" w:rsidR="00FA2D3B" w:rsidRDefault="00FA2D3B" w:rsidP="00B8678C">
      <w:r>
        <w:separator/>
      </w:r>
    </w:p>
  </w:endnote>
  <w:endnote w:type="continuationSeparator" w:id="0">
    <w:p w14:paraId="71781794" w14:textId="77777777" w:rsidR="00FA2D3B" w:rsidRDefault="00FA2D3B" w:rsidP="00B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361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C053E" w14:textId="77777777" w:rsidR="00B8678C" w:rsidRDefault="00B86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2126F" w14:textId="77777777" w:rsidR="00B8678C" w:rsidRDefault="00B8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AC6C" w14:textId="77777777" w:rsidR="00FA2D3B" w:rsidRDefault="00FA2D3B" w:rsidP="00B8678C">
      <w:r>
        <w:separator/>
      </w:r>
    </w:p>
  </w:footnote>
  <w:footnote w:type="continuationSeparator" w:id="0">
    <w:p w14:paraId="3EF6A5A5" w14:textId="77777777" w:rsidR="00FA2D3B" w:rsidRDefault="00FA2D3B" w:rsidP="00B8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5D2"/>
    <w:rsid w:val="000161CC"/>
    <w:rsid w:val="00067292"/>
    <w:rsid w:val="000A4B7E"/>
    <w:rsid w:val="000B11EA"/>
    <w:rsid w:val="000C3498"/>
    <w:rsid w:val="00166A58"/>
    <w:rsid w:val="0017663B"/>
    <w:rsid w:val="00267A01"/>
    <w:rsid w:val="002778A9"/>
    <w:rsid w:val="00285802"/>
    <w:rsid w:val="002B1281"/>
    <w:rsid w:val="00360329"/>
    <w:rsid w:val="003C7741"/>
    <w:rsid w:val="003D795C"/>
    <w:rsid w:val="0041786F"/>
    <w:rsid w:val="00441BD9"/>
    <w:rsid w:val="00495837"/>
    <w:rsid w:val="004F6EB4"/>
    <w:rsid w:val="006365D2"/>
    <w:rsid w:val="0067038E"/>
    <w:rsid w:val="00673FA3"/>
    <w:rsid w:val="00684960"/>
    <w:rsid w:val="006F549D"/>
    <w:rsid w:val="007127AC"/>
    <w:rsid w:val="007E6131"/>
    <w:rsid w:val="008419DB"/>
    <w:rsid w:val="00842A13"/>
    <w:rsid w:val="00857340"/>
    <w:rsid w:val="0088045A"/>
    <w:rsid w:val="008856C4"/>
    <w:rsid w:val="009400F7"/>
    <w:rsid w:val="009C5095"/>
    <w:rsid w:val="009D488E"/>
    <w:rsid w:val="009E07CB"/>
    <w:rsid w:val="009E2315"/>
    <w:rsid w:val="009E6250"/>
    <w:rsid w:val="00A357A0"/>
    <w:rsid w:val="00A3589A"/>
    <w:rsid w:val="00AA2A76"/>
    <w:rsid w:val="00AB399C"/>
    <w:rsid w:val="00AD60E8"/>
    <w:rsid w:val="00AF2205"/>
    <w:rsid w:val="00B24599"/>
    <w:rsid w:val="00B25CDB"/>
    <w:rsid w:val="00B37773"/>
    <w:rsid w:val="00B41E50"/>
    <w:rsid w:val="00B8678C"/>
    <w:rsid w:val="00C17087"/>
    <w:rsid w:val="00DC74BF"/>
    <w:rsid w:val="00DD66F4"/>
    <w:rsid w:val="00E00610"/>
    <w:rsid w:val="00E02D23"/>
    <w:rsid w:val="00EC6F2A"/>
    <w:rsid w:val="00F30EBB"/>
    <w:rsid w:val="00F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0FC3"/>
  <w15:docId w15:val="{29D93A35-9D64-F246-986E-9371053D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78C"/>
  </w:style>
  <w:style w:type="paragraph" w:styleId="Footer">
    <w:name w:val="footer"/>
    <w:basedOn w:val="Normal"/>
    <w:link w:val="FooterChar"/>
    <w:uiPriority w:val="99"/>
    <w:unhideWhenUsed/>
    <w:rsid w:val="00B8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990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1138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Memorandum</dc:title>
  <dc:subject> How to file bankruptcy on student loans</dc:subject>
  <dc:creator>www.FYIDIYVideos.com</dc:creator>
  <cp:keywords> How to file bankruptcy on student loans</cp:keywords>
  <dc:description>How to file bankruptcy on student loans
Notice of Memorandum
</dc:description>
  <cp:lastModifiedBy>Microsoft Office User</cp:lastModifiedBy>
  <cp:revision>5</cp:revision>
  <dcterms:created xsi:type="dcterms:W3CDTF">2020-10-13T04:35:00Z</dcterms:created>
  <dcterms:modified xsi:type="dcterms:W3CDTF">2020-11-15T16:02:00Z</dcterms:modified>
  <cp:category> How to file bankruptcy on student loans</cp:category>
</cp:coreProperties>
</file>