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C22" w14:textId="77777777" w:rsidR="00B965F3" w:rsidRPr="00947C54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947C54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0AF3366" w14:textId="77777777" w:rsidR="00B965F3" w:rsidRPr="00947C54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47C54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C53C219" w14:textId="77777777" w:rsidR="00B965F3" w:rsidRPr="00947C54" w:rsidRDefault="00B965F3" w:rsidP="00B965F3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449FE17" w14:textId="77777777" w:rsidR="00B965F3" w:rsidRPr="00947C54" w:rsidRDefault="00B965F3" w:rsidP="00B965F3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B965F3" w:rsidRPr="00947C54" w14:paraId="6610EA1D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5A59D5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4D92A691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E0CE1D8" w14:textId="77777777" w:rsidR="00B965F3" w:rsidRPr="00947C54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F40D4CB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302180" w14:textId="77777777" w:rsidR="00B965F3" w:rsidRPr="00947C54" w:rsidRDefault="00B965F3" w:rsidP="00B965F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281F65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ED4C624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3C23F33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DFF6591" w14:textId="77777777" w:rsidR="00B965F3" w:rsidRPr="00947C54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19E81D95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8C38F8D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1671DC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EEBB1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08CC3C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33FFE9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917ABE4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2A4889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1D2D693E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22B2F36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DBF1397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65F7421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6F6DB99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7534C9B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11AEAFDA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9CF3FE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Bankr. No. 11-67894</w:t>
            </w:r>
          </w:p>
          <w:p w14:paraId="21494126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12551B9C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1F24E73" w14:textId="77777777" w:rsidR="00B965F3" w:rsidRPr="00947C54" w:rsidRDefault="00B965F3" w:rsidP="00B965F3">
      <w:pPr>
        <w:rPr>
          <w:rFonts w:ascii="Times New Roman" w:hAnsi="Times New Roman"/>
        </w:rPr>
      </w:pPr>
    </w:p>
    <w:p w14:paraId="3E0F434A" w14:textId="77777777" w:rsidR="006B5AD3" w:rsidRPr="00947C54" w:rsidRDefault="006B5AD3" w:rsidP="006B5AD3">
      <w:pPr>
        <w:rPr>
          <w:rFonts w:ascii="Times New Roman" w:hAnsi="Times New Roman"/>
        </w:rPr>
      </w:pPr>
    </w:p>
    <w:p w14:paraId="33171F5C" w14:textId="5C091D97" w:rsidR="00E739B2" w:rsidRPr="00F93271" w:rsidRDefault="00F93271" w:rsidP="00D3223F">
      <w:pPr>
        <w:jc w:val="center"/>
        <w:rPr>
          <w:rFonts w:ascii="Times New Roman" w:eastAsiaTheme="majorEastAsia" w:hAnsi="Times New Roman"/>
          <w:bCs/>
          <w:sz w:val="28"/>
          <w:szCs w:val="28"/>
          <w:u w:val="single"/>
        </w:rPr>
      </w:pPr>
      <w:r w:rsidRPr="00F93271">
        <w:rPr>
          <w:rFonts w:ascii="Times New Roman" w:eastAsiaTheme="majorEastAsia" w:hAnsi="Times New Roman"/>
          <w:bCs/>
          <w:sz w:val="28"/>
          <w:szCs w:val="28"/>
          <w:u w:val="single"/>
        </w:rPr>
        <w:t>PLAINTIFF’S RESPONSE BRIEF</w:t>
      </w:r>
      <w:r w:rsidRPr="00F93271">
        <w:rPr>
          <w:rFonts w:ascii="Times New Roman" w:eastAsia="Times New Roman" w:hAnsi="Times New Roman"/>
          <w:sz w:val="28"/>
          <w:szCs w:val="28"/>
          <w:u w:val="single"/>
        </w:rPr>
        <w:t xml:space="preserve"> DEFENDANTS’ MOTION TO DISMISS</w:t>
      </w:r>
    </w:p>
    <w:p w14:paraId="2BA830E3" w14:textId="77777777" w:rsidR="00D3223F" w:rsidRPr="00947C54" w:rsidRDefault="00D3223F" w:rsidP="00E739B2">
      <w:pPr>
        <w:rPr>
          <w:rFonts w:ascii="Times New Roman" w:hAnsi="Times New Roman"/>
        </w:rPr>
      </w:pPr>
    </w:p>
    <w:p w14:paraId="369B5CDA" w14:textId="7E726717" w:rsidR="00B965F3" w:rsidRPr="00947C54" w:rsidRDefault="006E1C4E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b/>
          <w:szCs w:val="24"/>
        </w:rPr>
        <w:t>NOW COMES</w:t>
      </w:r>
      <w:r w:rsidR="00E739B2" w:rsidRPr="00947C54">
        <w:rPr>
          <w:rFonts w:ascii="Times New Roman" w:eastAsia="Times New Roman" w:hAnsi="Times New Roman"/>
          <w:b/>
          <w:szCs w:val="24"/>
        </w:rPr>
        <w:t xml:space="preserve">, Jane Doe, debtor, </w:t>
      </w:r>
      <w:r w:rsidRPr="00947C54">
        <w:rPr>
          <w:rFonts w:ascii="Times New Roman" w:eastAsia="Times New Roman" w:hAnsi="Times New Roman"/>
          <w:szCs w:val="24"/>
        </w:rPr>
        <w:t>Plaintiff,</w:t>
      </w:r>
      <w:r w:rsidR="00B965F3" w:rsidRPr="00947C54">
        <w:rPr>
          <w:rFonts w:ascii="Times New Roman" w:eastAsia="Times New Roman" w:hAnsi="Times New Roman"/>
          <w:szCs w:val="24"/>
        </w:rPr>
        <w:t xml:space="preserve"> </w:t>
      </w:r>
      <w:r w:rsidR="00D3223F" w:rsidRPr="00947C54">
        <w:rPr>
          <w:rFonts w:ascii="Times New Roman" w:eastAsia="Times New Roman" w:hAnsi="Times New Roman"/>
          <w:szCs w:val="24"/>
        </w:rPr>
        <w:t>RESPONSE BRIEF to Defendants’ motion to dismiss</w:t>
      </w:r>
      <w:r w:rsidR="00771E6B" w:rsidRPr="00947C54">
        <w:rPr>
          <w:rFonts w:ascii="Times New Roman" w:eastAsia="Times New Roman" w:hAnsi="Times New Roman"/>
          <w:szCs w:val="24"/>
        </w:rPr>
        <w:t>.</w:t>
      </w:r>
    </w:p>
    <w:p w14:paraId="6352332F" w14:textId="04D746B1" w:rsidR="00D3223F" w:rsidRPr="00947C54" w:rsidRDefault="00D3223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My case should not be dismissed because the following issues have not been resolved.  </w:t>
      </w:r>
    </w:p>
    <w:p w14:paraId="51BF9485" w14:textId="22E86CE8" w:rsidR="00D3223F" w:rsidRPr="00947C54" w:rsidRDefault="00D3223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Based on Plaintiff’s medical history, employment history, Neuropsychological Assessment my student loans should be discharged.</w:t>
      </w:r>
    </w:p>
    <w:p w14:paraId="502381CF" w14:textId="16E00BD2" w:rsidR="00D3223F" w:rsidRPr="00947C54" w:rsidRDefault="00D3223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My medical condition or Neuropsychological Assessment which is ___________, affects my ability in the areas of speech, hearing, concentration, focus, reading, writing, attention, processing speed, and problem solving skills.  </w:t>
      </w:r>
      <w:r w:rsidR="003A2F5E" w:rsidRPr="00947C54">
        <w:rPr>
          <w:rFonts w:ascii="Times New Roman" w:eastAsia="Times New Roman" w:hAnsi="Times New Roman"/>
          <w:szCs w:val="24"/>
        </w:rPr>
        <w:t xml:space="preserve">Please see attachment for copies of supporting documents.  </w:t>
      </w:r>
    </w:p>
    <w:p w14:paraId="0FA0AA0E" w14:textId="299D021D" w:rsidR="00D3223F" w:rsidRPr="00947C54" w:rsidRDefault="00D3223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This has caused me to be unable to attain employment that allowed me to pay the monthly payments on my student loans.  </w:t>
      </w:r>
    </w:p>
    <w:p w14:paraId="49E74B36" w14:textId="7A0B4417" w:rsidR="003A2F5E" w:rsidRPr="00947C54" w:rsidRDefault="003A2F5E" w:rsidP="002E46E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Attached is a list of the jobs I applied to, with dates applied, job titles, and job descriptions.</w:t>
      </w:r>
    </w:p>
    <w:p w14:paraId="7160A180" w14:textId="731F2C3F" w:rsidR="003A2F5E" w:rsidRPr="00947C54" w:rsidRDefault="003A2F5E" w:rsidP="003A2F5E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lastRenderedPageBreak/>
        <w:t>Also attached is a list of the jobs I work</w:t>
      </w:r>
      <w:r w:rsidR="00E86713" w:rsidRPr="00947C54">
        <w:rPr>
          <w:rFonts w:ascii="Times New Roman" w:eastAsia="Times New Roman" w:hAnsi="Times New Roman"/>
          <w:szCs w:val="24"/>
        </w:rPr>
        <w:t>ed</w:t>
      </w:r>
      <w:r w:rsidRPr="00947C54">
        <w:rPr>
          <w:rFonts w:ascii="Times New Roman" w:eastAsia="Times New Roman" w:hAnsi="Times New Roman"/>
          <w:szCs w:val="24"/>
        </w:rPr>
        <w:t>, with dates worked, the job titles, and the job descriptions.</w:t>
      </w:r>
    </w:p>
    <w:p w14:paraId="099AACAF" w14:textId="4B4DD8C7" w:rsidR="003A2F5E" w:rsidRPr="00947C54" w:rsidRDefault="003A2F5E" w:rsidP="002E46E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Because of my medical condition, learning disability I have never been able to maintain employment that would pay enough for me to pay the monthly payments on my loans.</w:t>
      </w:r>
    </w:p>
    <w:p w14:paraId="0482252F" w14:textId="2ABDF929" w:rsidR="007B105F" w:rsidRPr="00947C54" w:rsidRDefault="007B105F" w:rsidP="002E46E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The </w:t>
      </w:r>
      <w:r w:rsidR="00B468E5" w:rsidRPr="00947C54">
        <w:rPr>
          <w:rFonts w:ascii="Times New Roman" w:eastAsia="Times New Roman" w:hAnsi="Times New Roman"/>
          <w:szCs w:val="24"/>
        </w:rPr>
        <w:t>articles</w:t>
      </w:r>
      <w:r w:rsidRPr="00947C54">
        <w:rPr>
          <w:rFonts w:ascii="Times New Roman" w:eastAsia="Times New Roman" w:hAnsi="Times New Roman"/>
          <w:szCs w:val="24"/>
        </w:rPr>
        <w:t xml:space="preserve"> from </w:t>
      </w:r>
      <w:r w:rsidR="00B468E5" w:rsidRPr="00947C54">
        <w:rPr>
          <w:rFonts w:ascii="Times New Roman" w:eastAsia="Times New Roman" w:hAnsi="Times New Roman"/>
          <w:szCs w:val="24"/>
        </w:rPr>
        <w:t xml:space="preserve">LD OnLine </w:t>
      </w:r>
      <w:r w:rsidR="00F30E74" w:rsidRPr="00947C54">
        <w:rPr>
          <w:rFonts w:ascii="Times New Roman" w:eastAsia="Times New Roman" w:hAnsi="Times New Roman"/>
          <w:szCs w:val="24"/>
        </w:rPr>
        <w:t>support</w:t>
      </w:r>
      <w:r w:rsidR="00B468E5" w:rsidRPr="00947C54">
        <w:rPr>
          <w:rFonts w:ascii="Times New Roman" w:eastAsia="Times New Roman" w:hAnsi="Times New Roman"/>
          <w:szCs w:val="24"/>
        </w:rPr>
        <w:t xml:space="preserve"> my claims.  </w:t>
      </w:r>
    </w:p>
    <w:p w14:paraId="6A5163AC" w14:textId="1E4A5979" w:rsidR="003C2E25" w:rsidRPr="00947C54" w:rsidRDefault="00B82041" w:rsidP="00B82041">
      <w:pPr>
        <w:widowControl w:val="0"/>
        <w:spacing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7C54">
        <w:rPr>
          <w:rFonts w:ascii="Times New Roman" w:eastAsia="Times New Roman" w:hAnsi="Times New Roman"/>
          <w:sz w:val="28"/>
          <w:szCs w:val="28"/>
        </w:rPr>
        <w:t>EXHIBITS</w:t>
      </w:r>
    </w:p>
    <w:p w14:paraId="7FC846E7" w14:textId="6B4097B2" w:rsidR="00B82041" w:rsidRPr="00947C54" w:rsidRDefault="00B82041" w:rsidP="003C2E25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Please find </w:t>
      </w:r>
      <w:r w:rsidR="00E60246" w:rsidRPr="00947C54">
        <w:rPr>
          <w:rFonts w:ascii="Times New Roman" w:eastAsia="Times New Roman" w:hAnsi="Times New Roman"/>
          <w:szCs w:val="24"/>
        </w:rPr>
        <w:t>attached</w:t>
      </w:r>
      <w:r w:rsidRPr="00947C54">
        <w:rPr>
          <w:rFonts w:ascii="Times New Roman" w:eastAsia="Times New Roman" w:hAnsi="Times New Roman"/>
          <w:szCs w:val="24"/>
        </w:rPr>
        <w:t xml:space="preserve"> the </w:t>
      </w:r>
      <w:r w:rsidR="00E60246" w:rsidRPr="00947C54">
        <w:rPr>
          <w:rFonts w:ascii="Times New Roman" w:eastAsia="Times New Roman" w:hAnsi="Times New Roman"/>
          <w:szCs w:val="24"/>
        </w:rPr>
        <w:t>following</w:t>
      </w:r>
      <w:r w:rsidRPr="00947C54">
        <w:rPr>
          <w:rFonts w:ascii="Times New Roman" w:eastAsia="Times New Roman" w:hAnsi="Times New Roman"/>
          <w:szCs w:val="24"/>
        </w:rPr>
        <w:t xml:space="preserve"> </w:t>
      </w:r>
      <w:r w:rsidR="00E60246" w:rsidRPr="00947C54">
        <w:rPr>
          <w:rFonts w:ascii="Times New Roman" w:eastAsia="Times New Roman" w:hAnsi="Times New Roman"/>
          <w:szCs w:val="24"/>
        </w:rPr>
        <w:t>exhibits.</w:t>
      </w:r>
    </w:p>
    <w:p w14:paraId="2242CE04" w14:textId="3F277308" w:rsidR="00E60246" w:rsidRPr="00947C54" w:rsidRDefault="00E60246" w:rsidP="003C2E25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Exhibits 1, Medical records</w:t>
      </w:r>
    </w:p>
    <w:p w14:paraId="6FB75452" w14:textId="01D3040E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Exhibits 2, </w:t>
      </w:r>
      <w:r w:rsidR="00B468E5" w:rsidRPr="00947C54">
        <w:rPr>
          <w:rFonts w:ascii="Times New Roman" w:eastAsia="Times New Roman" w:hAnsi="Times New Roman"/>
          <w:szCs w:val="24"/>
        </w:rPr>
        <w:t>Employment history</w:t>
      </w:r>
      <w:r w:rsidRPr="00947C54">
        <w:rPr>
          <w:rFonts w:ascii="Times New Roman" w:eastAsia="Times New Roman" w:hAnsi="Times New Roman"/>
          <w:szCs w:val="24"/>
        </w:rPr>
        <w:t xml:space="preserve"> </w:t>
      </w:r>
    </w:p>
    <w:p w14:paraId="672ACAFE" w14:textId="293FFC8B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Exhibits 3, Neuropsychological Assessment, </w:t>
      </w:r>
    </w:p>
    <w:p w14:paraId="3BE09A8F" w14:textId="638F279D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Exhibits 4, Articles from these online periodicals</w:t>
      </w:r>
    </w:p>
    <w:p w14:paraId="1BA86322" w14:textId="77777777" w:rsidR="00E60246" w:rsidRPr="00947C54" w:rsidRDefault="00E60246" w:rsidP="00E60246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947C54">
        <w:rPr>
          <w:rFonts w:ascii="Times New Roman" w:eastAsia="Times New Roman" w:hAnsi="Times New Roman"/>
          <w:sz w:val="28"/>
          <w:szCs w:val="28"/>
        </w:rPr>
        <w:t xml:space="preserve">Wherefore, </w:t>
      </w:r>
    </w:p>
    <w:p w14:paraId="25EFD69C" w14:textId="77777777" w:rsidR="00E60246" w:rsidRPr="00947C54" w:rsidRDefault="00E60246" w:rsidP="00E60246">
      <w:pPr>
        <w:widowControl w:val="0"/>
        <w:rPr>
          <w:rFonts w:ascii="Times New Roman" w:eastAsia="Times New Roman" w:hAnsi="Times New Roman"/>
          <w:szCs w:val="24"/>
        </w:rPr>
      </w:pPr>
    </w:p>
    <w:p w14:paraId="39533A42" w14:textId="5400FBF0" w:rsidR="00B468E5" w:rsidRPr="00947C54" w:rsidRDefault="00E60246" w:rsidP="00E60246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Plaintiff is request</w:t>
      </w:r>
      <w:r w:rsidR="00B468E5" w:rsidRPr="00947C54">
        <w:rPr>
          <w:rFonts w:ascii="Times New Roman" w:eastAsia="Times New Roman" w:hAnsi="Times New Roman"/>
          <w:szCs w:val="24"/>
        </w:rPr>
        <w:t xml:space="preserve"> that his </w:t>
      </w:r>
      <w:r w:rsidR="003F5DD9" w:rsidRPr="00947C54">
        <w:rPr>
          <w:rFonts w:ascii="Times New Roman" w:eastAsia="Times New Roman" w:hAnsi="Times New Roman"/>
          <w:szCs w:val="24"/>
        </w:rPr>
        <w:t>case</w:t>
      </w:r>
      <w:r w:rsidR="00B468E5" w:rsidRPr="00947C54">
        <w:rPr>
          <w:rFonts w:ascii="Times New Roman" w:eastAsia="Times New Roman" w:hAnsi="Times New Roman"/>
          <w:szCs w:val="24"/>
        </w:rPr>
        <w:t xml:space="preserve"> not be dismissed.</w:t>
      </w:r>
    </w:p>
    <w:p w14:paraId="4EA1A46E" w14:textId="2A2DFF88" w:rsidR="00E60246" w:rsidRPr="00947C54" w:rsidRDefault="00E60246" w:rsidP="00095038">
      <w:pPr>
        <w:widowControl w:val="0"/>
        <w:rPr>
          <w:rFonts w:ascii="Times New Roman" w:eastAsia="Times New Roman" w:hAnsi="Times New Roman"/>
          <w:szCs w:val="24"/>
        </w:rPr>
      </w:pPr>
    </w:p>
    <w:p w14:paraId="20A3786D" w14:textId="7ECD6236" w:rsidR="0008253A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1234 Cat </w:t>
      </w:r>
      <w:r w:rsidR="0008253A" w:rsidRPr="00947C54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Wood Park, PA</w:t>
      </w:r>
      <w:r w:rsidR="0008253A" w:rsidRPr="00947C54">
        <w:rPr>
          <w:rFonts w:ascii="Times New Roman" w:eastAsia="Times New Roman" w:hAnsi="Times New Roman"/>
          <w:szCs w:val="24"/>
        </w:rPr>
        <w:t xml:space="preserve"> </w:t>
      </w:r>
      <w:r w:rsidRPr="00947C54">
        <w:rPr>
          <w:rFonts w:ascii="Times New Roman" w:eastAsia="Times New Roman" w:hAnsi="Times New Roman"/>
          <w:szCs w:val="24"/>
        </w:rPr>
        <w:t>15003</w:t>
      </w:r>
      <w:r w:rsidR="00C37DCA" w:rsidRPr="00947C54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947C54" w:rsidRDefault="003E4E9A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(</w:t>
      </w:r>
      <w:r w:rsidR="002E5C07" w:rsidRPr="00947C54">
        <w:rPr>
          <w:rFonts w:ascii="Times New Roman" w:eastAsia="Times New Roman" w:hAnsi="Times New Roman"/>
          <w:szCs w:val="24"/>
        </w:rPr>
        <w:t>504</w:t>
      </w:r>
      <w:r w:rsidRPr="00947C54">
        <w:rPr>
          <w:rFonts w:ascii="Times New Roman" w:eastAsia="Times New Roman" w:hAnsi="Times New Roman"/>
          <w:szCs w:val="24"/>
        </w:rPr>
        <w:t xml:space="preserve">) </w:t>
      </w:r>
      <w:r w:rsidR="002E5C07" w:rsidRPr="00947C54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947C54" w:rsidRDefault="008E0F99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Email: Janedoe @gmail.</w:t>
      </w:r>
      <w:r w:rsidR="008704BC" w:rsidRPr="00947C54">
        <w:rPr>
          <w:rFonts w:ascii="Times New Roman" w:eastAsia="Times New Roman" w:hAnsi="Times New Roman"/>
          <w:szCs w:val="24"/>
        </w:rPr>
        <w:t>c</w:t>
      </w:r>
      <w:r w:rsidRPr="00947C54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947C54" w:rsidRDefault="002E5C07" w:rsidP="008456ED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947C54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947C54" w:rsidRDefault="008456ED" w:rsidP="008456ED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Date: </w:t>
      </w:r>
      <w:r w:rsidR="002E5C07" w:rsidRPr="00947C54">
        <w:rPr>
          <w:rFonts w:ascii="Times New Roman" w:eastAsia="Times New Roman" w:hAnsi="Times New Roman"/>
          <w:szCs w:val="24"/>
        </w:rPr>
        <w:t>July</w:t>
      </w:r>
      <w:r w:rsidR="0007318E" w:rsidRPr="00947C54">
        <w:rPr>
          <w:rFonts w:ascii="Times New Roman" w:eastAsia="Times New Roman" w:hAnsi="Times New Roman"/>
          <w:szCs w:val="24"/>
        </w:rPr>
        <w:t xml:space="preserve"> 23, 20</w:t>
      </w:r>
      <w:r w:rsidR="002E5C07" w:rsidRPr="00947C54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947C54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947C54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947C54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42CE42AE" w:rsidR="00277369" w:rsidRPr="00947C54" w:rsidRDefault="00277369" w:rsidP="007D44CF">
      <w:pPr>
        <w:ind w:firstLine="720"/>
        <w:rPr>
          <w:rFonts w:ascii="Times New Roman" w:eastAsia="Times New Roman" w:hAnsi="Times New Roman"/>
          <w:bCs/>
          <w:szCs w:val="22"/>
        </w:rPr>
      </w:pPr>
      <w:r w:rsidRPr="00947C54">
        <w:rPr>
          <w:rFonts w:ascii="Times New Roman" w:eastAsia="Times New Roman" w:hAnsi="Times New Roman"/>
          <w:szCs w:val="22"/>
        </w:rPr>
        <w:t xml:space="preserve">I </w:t>
      </w:r>
      <w:r w:rsidR="00C31881" w:rsidRPr="00947C54">
        <w:rPr>
          <w:rFonts w:ascii="Times New Roman" w:eastAsia="Times New Roman" w:hAnsi="Times New Roman"/>
          <w:szCs w:val="22"/>
        </w:rPr>
        <w:t xml:space="preserve">Jane Doe, </w:t>
      </w:r>
      <w:r w:rsidR="00C31881" w:rsidRPr="00947C54">
        <w:rPr>
          <w:rFonts w:ascii="Times New Roman" w:eastAsia="Times New Roman" w:hAnsi="Times New Roman"/>
          <w:szCs w:val="24"/>
        </w:rPr>
        <w:t>Debtor, Plaintiff</w:t>
      </w:r>
      <w:r w:rsidRPr="00947C54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3F5DD9" w:rsidRPr="00947C54">
        <w:rPr>
          <w:rFonts w:ascii="Times New Roman" w:eastAsia="Times New Roman" w:hAnsi="Times New Roman"/>
          <w:b/>
          <w:szCs w:val="24"/>
        </w:rPr>
        <w:t xml:space="preserve">RESPONSE BRIEF </w:t>
      </w:r>
      <w:r w:rsidRPr="00947C54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947C54">
        <w:rPr>
          <w:rFonts w:ascii="Times New Roman" w:eastAsia="Times New Roman" w:hAnsi="Times New Roman"/>
          <w:bCs/>
          <w:szCs w:val="22"/>
        </w:rPr>
        <w:t xml:space="preserve">Defendants </w:t>
      </w:r>
      <w:r w:rsidRPr="00947C54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  <w:r w:rsidRPr="00947C54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1E0410F7" w14:textId="219CE6EB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  <w:r w:rsidRPr="00947C54">
        <w:rPr>
          <w:rFonts w:ascii="Times New Roman" w:eastAsia="Calibri" w:hAnsi="Times New Roman"/>
          <w:szCs w:val="22"/>
        </w:rPr>
        <w:t>Lawyer for the U.S. Department of Education</w:t>
      </w:r>
      <w:r w:rsidR="00615B75" w:rsidRPr="00947C54">
        <w:rPr>
          <w:rFonts w:ascii="Times New Roman" w:eastAsia="Calibri" w:hAnsi="Times New Roman"/>
          <w:szCs w:val="22"/>
        </w:rPr>
        <w:t xml:space="preserve">  (Name and address)</w:t>
      </w:r>
    </w:p>
    <w:p w14:paraId="22AF7360" w14:textId="77777777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6D05065B" w14:textId="74D1B35D" w:rsidR="00615B75" w:rsidRPr="00947C54" w:rsidRDefault="001E00DA" w:rsidP="00615B75">
      <w:pPr>
        <w:rPr>
          <w:rFonts w:ascii="Times New Roman" w:eastAsia="Calibri" w:hAnsi="Times New Roman"/>
          <w:szCs w:val="22"/>
        </w:rPr>
      </w:pPr>
      <w:r w:rsidRPr="00947C54">
        <w:rPr>
          <w:rFonts w:ascii="Times New Roman" w:eastAsia="Calibri" w:hAnsi="Times New Roman"/>
          <w:szCs w:val="22"/>
        </w:rPr>
        <w:t>Lawyer for the Educational Credit Management Corporation</w:t>
      </w:r>
      <w:r w:rsidR="00615B75" w:rsidRPr="00947C54">
        <w:rPr>
          <w:rFonts w:ascii="Times New Roman" w:eastAsia="Calibri" w:hAnsi="Times New Roman"/>
          <w:szCs w:val="22"/>
        </w:rPr>
        <w:t xml:space="preserve"> (Name and address)</w:t>
      </w:r>
    </w:p>
    <w:p w14:paraId="3FE9F4A7" w14:textId="2F93B17B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0C7DD69E" w14:textId="77777777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947C54" w:rsidRDefault="00277369" w:rsidP="00277369">
      <w:pPr>
        <w:rPr>
          <w:rFonts w:ascii="Times New Roman" w:hAnsi="Times New Roman"/>
          <w:szCs w:val="24"/>
        </w:rPr>
      </w:pPr>
      <w:r w:rsidRPr="00947C54">
        <w:rPr>
          <w:rFonts w:ascii="Times New Roman" w:hAnsi="Times New Roman"/>
          <w:szCs w:val="24"/>
        </w:rPr>
        <w:t xml:space="preserve">by first class mail, postage pre-paid, and </w:t>
      </w:r>
      <w:r w:rsidRPr="00947C54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947C54">
        <w:rPr>
          <w:rFonts w:ascii="Times New Roman" w:hAnsi="Times New Roman"/>
          <w:szCs w:val="24"/>
        </w:rPr>
        <w:t xml:space="preserve">123 </w:t>
      </w:r>
      <w:r w:rsidR="00C31881" w:rsidRPr="00947C54">
        <w:rPr>
          <w:rFonts w:ascii="Times New Roman" w:hAnsi="Times New Roman"/>
          <w:szCs w:val="24"/>
        </w:rPr>
        <w:t>W</w:t>
      </w:r>
      <w:r w:rsidRPr="00947C54">
        <w:rPr>
          <w:rFonts w:ascii="Times New Roman" w:hAnsi="Times New Roman"/>
          <w:szCs w:val="24"/>
        </w:rPr>
        <w:t xml:space="preserve">ood Blvd, </w:t>
      </w:r>
      <w:r w:rsidR="00C31881" w:rsidRPr="00947C54">
        <w:rPr>
          <w:rFonts w:ascii="Times New Roman" w:hAnsi="Times New Roman"/>
          <w:szCs w:val="24"/>
        </w:rPr>
        <w:t xml:space="preserve">Wood Park, PA 15003 </w:t>
      </w:r>
      <w:r w:rsidRPr="00947C54">
        <w:rPr>
          <w:rFonts w:ascii="Times New Roman" w:hAnsi="Times New Roman"/>
          <w:szCs w:val="24"/>
        </w:rPr>
        <w:t>Mailed on</w:t>
      </w:r>
      <w:r w:rsidR="003413BD" w:rsidRPr="00947C54">
        <w:rPr>
          <w:rFonts w:ascii="Times New Roman" w:hAnsi="Times New Roman"/>
        </w:rPr>
        <w:t xml:space="preserve"> </w:t>
      </w:r>
      <w:r w:rsidR="00C31881" w:rsidRPr="00947C54">
        <w:rPr>
          <w:rFonts w:ascii="Times New Roman" w:hAnsi="Times New Roman"/>
          <w:szCs w:val="24"/>
        </w:rPr>
        <w:t xml:space="preserve">July </w:t>
      </w:r>
      <w:r w:rsidR="0007318E" w:rsidRPr="00947C54">
        <w:rPr>
          <w:rFonts w:ascii="Times New Roman" w:hAnsi="Times New Roman"/>
          <w:szCs w:val="24"/>
        </w:rPr>
        <w:t>23, 201</w:t>
      </w:r>
      <w:r w:rsidR="00C31881" w:rsidRPr="00947C54">
        <w:rPr>
          <w:rFonts w:ascii="Times New Roman" w:hAnsi="Times New Roman"/>
          <w:szCs w:val="24"/>
        </w:rPr>
        <w:t>6</w:t>
      </w:r>
      <w:r w:rsidRPr="00947C54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947C54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947C54" w:rsidRDefault="003E4E9A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(</w:t>
      </w:r>
      <w:r w:rsidR="002E5C07" w:rsidRPr="00947C54">
        <w:rPr>
          <w:rFonts w:ascii="Times New Roman" w:eastAsia="Times New Roman" w:hAnsi="Times New Roman"/>
          <w:szCs w:val="24"/>
        </w:rPr>
        <w:t>504</w:t>
      </w:r>
      <w:r w:rsidRPr="00947C54">
        <w:rPr>
          <w:rFonts w:ascii="Times New Roman" w:eastAsia="Times New Roman" w:hAnsi="Times New Roman"/>
          <w:szCs w:val="24"/>
        </w:rPr>
        <w:t xml:space="preserve">) </w:t>
      </w:r>
      <w:r w:rsidR="002E5C07" w:rsidRPr="00947C54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947C54" w:rsidRDefault="003E4E9A" w:rsidP="003E4E9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Email: Janedoe @gmail.</w:t>
      </w:r>
      <w:r w:rsidR="008704BC" w:rsidRPr="00947C54">
        <w:rPr>
          <w:rFonts w:ascii="Times New Roman" w:eastAsia="Times New Roman" w:hAnsi="Times New Roman"/>
          <w:szCs w:val="24"/>
        </w:rPr>
        <w:t>c</w:t>
      </w:r>
      <w:r w:rsidRPr="00947C54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947C54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947C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1938" w14:textId="77777777" w:rsidR="00D871EC" w:rsidRDefault="00D871EC" w:rsidP="00701D8C">
      <w:r>
        <w:separator/>
      </w:r>
    </w:p>
  </w:endnote>
  <w:endnote w:type="continuationSeparator" w:id="0">
    <w:p w14:paraId="7DB7651C" w14:textId="77777777" w:rsidR="00D871EC" w:rsidRDefault="00D871EC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C475" w14:textId="77777777" w:rsidR="00D871EC" w:rsidRDefault="00D871EC" w:rsidP="00701D8C">
      <w:r>
        <w:separator/>
      </w:r>
    </w:p>
  </w:footnote>
  <w:footnote w:type="continuationSeparator" w:id="0">
    <w:p w14:paraId="63DD8B05" w14:textId="77777777" w:rsidR="00D871EC" w:rsidRDefault="00D871EC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A39"/>
    <w:multiLevelType w:val="hybridMultilevel"/>
    <w:tmpl w:val="BCA46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F7F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34C4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50F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038"/>
    <w:rsid w:val="00095B03"/>
    <w:rsid w:val="00096111"/>
    <w:rsid w:val="000A2504"/>
    <w:rsid w:val="000A2B4D"/>
    <w:rsid w:val="000A4111"/>
    <w:rsid w:val="000A5243"/>
    <w:rsid w:val="000B0B4E"/>
    <w:rsid w:val="000B0FE7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4332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8AA"/>
    <w:rsid w:val="00133122"/>
    <w:rsid w:val="0013473C"/>
    <w:rsid w:val="00135AB7"/>
    <w:rsid w:val="00137184"/>
    <w:rsid w:val="0013748A"/>
    <w:rsid w:val="00140A2E"/>
    <w:rsid w:val="00140A45"/>
    <w:rsid w:val="00141293"/>
    <w:rsid w:val="0014265F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44F"/>
    <w:rsid w:val="001C55E0"/>
    <w:rsid w:val="001C5C73"/>
    <w:rsid w:val="001D058B"/>
    <w:rsid w:val="001D5085"/>
    <w:rsid w:val="001D50C5"/>
    <w:rsid w:val="001D7D0B"/>
    <w:rsid w:val="001D7F94"/>
    <w:rsid w:val="001E00DA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27C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17B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2F5E"/>
    <w:rsid w:val="003A398C"/>
    <w:rsid w:val="003A4FA6"/>
    <w:rsid w:val="003A62A1"/>
    <w:rsid w:val="003B0403"/>
    <w:rsid w:val="003B0F68"/>
    <w:rsid w:val="003B1774"/>
    <w:rsid w:val="003B200C"/>
    <w:rsid w:val="003B21AE"/>
    <w:rsid w:val="003B385B"/>
    <w:rsid w:val="003B6FE0"/>
    <w:rsid w:val="003C06E9"/>
    <w:rsid w:val="003C0A8C"/>
    <w:rsid w:val="003C0C77"/>
    <w:rsid w:val="003C1725"/>
    <w:rsid w:val="003C2B03"/>
    <w:rsid w:val="003C2E25"/>
    <w:rsid w:val="003C3DF8"/>
    <w:rsid w:val="003C4775"/>
    <w:rsid w:val="003C5544"/>
    <w:rsid w:val="003C606B"/>
    <w:rsid w:val="003D4FDD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5DD9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5F7D81"/>
    <w:rsid w:val="00603228"/>
    <w:rsid w:val="00606AA3"/>
    <w:rsid w:val="00607684"/>
    <w:rsid w:val="00610961"/>
    <w:rsid w:val="0061284E"/>
    <w:rsid w:val="006133BE"/>
    <w:rsid w:val="00614738"/>
    <w:rsid w:val="00615B75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48E1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3683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1E6B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946B2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05F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C6ACB"/>
    <w:rsid w:val="007D0435"/>
    <w:rsid w:val="007D2C1A"/>
    <w:rsid w:val="007D44CF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59E1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3736F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1E8F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C54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AB9"/>
    <w:rsid w:val="00986BDE"/>
    <w:rsid w:val="00986DCA"/>
    <w:rsid w:val="00991BFD"/>
    <w:rsid w:val="00992D14"/>
    <w:rsid w:val="00993373"/>
    <w:rsid w:val="00995DE2"/>
    <w:rsid w:val="00996CC2"/>
    <w:rsid w:val="0099787C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C770D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8EF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1E2A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468E5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297"/>
    <w:rsid w:val="00B767CC"/>
    <w:rsid w:val="00B77173"/>
    <w:rsid w:val="00B7769B"/>
    <w:rsid w:val="00B82041"/>
    <w:rsid w:val="00B8316A"/>
    <w:rsid w:val="00B858C3"/>
    <w:rsid w:val="00B85B23"/>
    <w:rsid w:val="00B86218"/>
    <w:rsid w:val="00B86C3D"/>
    <w:rsid w:val="00B913C7"/>
    <w:rsid w:val="00B92EAE"/>
    <w:rsid w:val="00B94F90"/>
    <w:rsid w:val="00B9560D"/>
    <w:rsid w:val="00B95EC1"/>
    <w:rsid w:val="00B965F3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0969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259E1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3EE4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223F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5700F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871EC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0246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8671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0E74"/>
    <w:rsid w:val="00F30F84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5FFA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3271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098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573"/>
    <w:rsid w:val="00FE0735"/>
    <w:rsid w:val="00FE188F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basedOn w:val="Normal"/>
    <w:uiPriority w:val="1"/>
    <w:qFormat/>
    <w:rsid w:val="00FE0573"/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2274</Characters>
  <Application>Microsoft Office Word</Application>
  <DocSecurity>0</DocSecurity>
  <Lines>98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2651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Plaintiff’s Response Brief Defendants’ Motion to Dismiss </dc:title>
  <dc:subject>How to file bankruptcy on student loans </dc:subject>
  <dc:creator>www.FYIDIYVideos.com</dc:creator>
  <cp:keywords>How to file bankruptcy on student loans </cp:keywords>
  <dc:description>How to file bankruptcy on student loans
Plaintiff’s Response Brief Defendants’ Motion to Dismiss
</dc:description>
  <cp:lastModifiedBy>Microsoft Office User</cp:lastModifiedBy>
  <cp:revision>3</cp:revision>
  <dcterms:created xsi:type="dcterms:W3CDTF">2020-11-12T04:07:00Z</dcterms:created>
  <dcterms:modified xsi:type="dcterms:W3CDTF">2020-11-15T16:21:00Z</dcterms:modified>
  <cp:category>How to file bankruptcy on student loans </cp:category>
</cp:coreProperties>
</file>